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F4CB" w:rsidR="0061148E" w:rsidRPr="00C834E2" w:rsidRDefault="00065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698C" w:rsidR="0061148E" w:rsidRPr="00C834E2" w:rsidRDefault="00065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F94FA" w:rsidR="00B87ED3" w:rsidRPr="00944D28" w:rsidRDefault="0006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447BC" w:rsidR="00B87ED3" w:rsidRPr="00944D28" w:rsidRDefault="0006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8CEC7" w:rsidR="00B87ED3" w:rsidRPr="00944D28" w:rsidRDefault="0006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D1032" w:rsidR="00B87ED3" w:rsidRPr="00944D28" w:rsidRDefault="0006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34734" w:rsidR="00B87ED3" w:rsidRPr="00944D28" w:rsidRDefault="0006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10EE1" w:rsidR="00B87ED3" w:rsidRPr="00944D28" w:rsidRDefault="0006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763EA" w:rsidR="00B87ED3" w:rsidRPr="00944D28" w:rsidRDefault="0006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886B1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FC425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B76D4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6229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E5AA1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BCB3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2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4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3D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8D5DA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A70C1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2596F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BA849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1523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B84F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1D797" w:rsidR="00B87ED3" w:rsidRPr="00944D28" w:rsidRDefault="0006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FA05D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4F413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C3F6B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10DA1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E137C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7CB16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85C10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757E6" w:rsidR="00B87ED3" w:rsidRPr="00944D28" w:rsidRDefault="00065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5F39" w:rsidR="00B87ED3" w:rsidRPr="00944D28" w:rsidRDefault="00065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B7B2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CEFE0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947FC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2F70D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8BBA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1E92B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AAC4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93AB7" w:rsidR="00B87ED3" w:rsidRPr="00944D28" w:rsidRDefault="0006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2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9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5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2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A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C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D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2022-10-30T00:04:00.0000000Z</dcterms:modified>
</coreProperties>
</file>