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47F1A" w:rsidR="0061148E" w:rsidRPr="00C834E2" w:rsidRDefault="007D2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77E4" w:rsidR="0061148E" w:rsidRPr="00C834E2" w:rsidRDefault="007D2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803E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8FB38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69E36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C1A6D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71E7D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19344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EB26" w:rsidR="00B87ED3" w:rsidRPr="00944D28" w:rsidRDefault="007D2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E473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28B3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1505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E8C1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75E6B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3E979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58D5" w:rsidR="00B87ED3" w:rsidRPr="00944D28" w:rsidRDefault="007D2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42DA" w:rsidR="00B87ED3" w:rsidRPr="00944D28" w:rsidRDefault="007D2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8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FA96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C859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30C5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06B34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52102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A639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5B955" w:rsidR="00B87ED3" w:rsidRPr="00944D28" w:rsidRDefault="007D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A55B3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0A53A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F2655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D8DC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4EA8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68CF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5DD3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E4A8" w:rsidR="00B87ED3" w:rsidRPr="00944D28" w:rsidRDefault="007D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8823C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A0EA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659D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04DD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787D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940F3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8A6B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52EF" w:rsidR="00B87ED3" w:rsidRPr="00944D28" w:rsidRDefault="007D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64BB" w:rsidR="00B87ED3" w:rsidRPr="00944D28" w:rsidRDefault="007D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5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7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0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5F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