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15DA" w:rsidR="0061148E" w:rsidRPr="00C834E2" w:rsidRDefault="00437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8989" w:rsidR="0061148E" w:rsidRPr="00C834E2" w:rsidRDefault="00437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F64B5" w:rsidR="00B87ED3" w:rsidRPr="00944D28" w:rsidRDefault="0043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C7F7A" w:rsidR="00B87ED3" w:rsidRPr="00944D28" w:rsidRDefault="0043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3D2A1" w:rsidR="00B87ED3" w:rsidRPr="00944D28" w:rsidRDefault="0043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C49E2" w:rsidR="00B87ED3" w:rsidRPr="00944D28" w:rsidRDefault="0043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6101D" w:rsidR="00B87ED3" w:rsidRPr="00944D28" w:rsidRDefault="0043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B7140" w:rsidR="00B87ED3" w:rsidRPr="00944D28" w:rsidRDefault="0043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DC797" w:rsidR="00B87ED3" w:rsidRPr="00944D28" w:rsidRDefault="0043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A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16E6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95859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90B4F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1449F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E27C6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20AD9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1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F1E3F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A0C0F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418B2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EFDED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F750E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DA76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266F6" w:rsidR="00B87ED3" w:rsidRPr="00944D28" w:rsidRDefault="0043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CDCED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6773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8EB90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F782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16CB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ACC90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87810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98AD0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77659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4456A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0E594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F0480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7ACF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D19AE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480CA" w:rsidR="00B87ED3" w:rsidRPr="00944D28" w:rsidRDefault="0043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9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8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8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6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8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0BA9" w:rsidR="00B87ED3" w:rsidRPr="00944D28" w:rsidRDefault="00437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B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2022-10-29T21:48:00.0000000Z</dcterms:modified>
</coreProperties>
</file>