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C337" w:rsidR="0061148E" w:rsidRPr="00C834E2" w:rsidRDefault="00E56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4421" w:rsidR="0061148E" w:rsidRPr="00C834E2" w:rsidRDefault="00E56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A62CF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B2D6C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2DA5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BFB68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70A9C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2411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3649" w:rsidR="00B87ED3" w:rsidRPr="00944D28" w:rsidRDefault="00E56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B317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22B0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91CC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42310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69B1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E9F82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A0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71D8D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67DD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B1157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59D08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2528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F1F8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D4708" w:rsidR="00B87ED3" w:rsidRPr="00944D28" w:rsidRDefault="00E5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B974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B82F4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5566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B542E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190CF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7C4D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A39C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5D4B2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890E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CE944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8260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FA468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7897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EFC07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2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553D" w:rsidR="00B87ED3" w:rsidRPr="00944D28" w:rsidRDefault="00E5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9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6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8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2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2022-10-29T21:11:00.0000000Z</dcterms:modified>
</coreProperties>
</file>