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A44C" w:rsidR="0061148E" w:rsidRPr="00C834E2" w:rsidRDefault="00323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B4A6" w:rsidR="0061148E" w:rsidRPr="00C834E2" w:rsidRDefault="00323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13CB9" w:rsidR="00B87ED3" w:rsidRPr="00944D28" w:rsidRDefault="003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304FC" w:rsidR="00B87ED3" w:rsidRPr="00944D28" w:rsidRDefault="003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45E77" w:rsidR="00B87ED3" w:rsidRPr="00944D28" w:rsidRDefault="003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8DADD" w:rsidR="00B87ED3" w:rsidRPr="00944D28" w:rsidRDefault="003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E853F" w:rsidR="00B87ED3" w:rsidRPr="00944D28" w:rsidRDefault="003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C113" w:rsidR="00B87ED3" w:rsidRPr="00944D28" w:rsidRDefault="003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11719" w:rsidR="00B87ED3" w:rsidRPr="00944D28" w:rsidRDefault="0032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E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4D13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AFEF7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8432C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62DB4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8DB1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77CA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5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5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E6BDB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1B818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FCCF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8E924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D30B1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9EA6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E574" w:rsidR="00B87ED3" w:rsidRPr="00944D28" w:rsidRDefault="0032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5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C0C88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4958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1F857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07E1C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C0C4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8EB2D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530F6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1665D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515C3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C2735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994EA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D129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72BDF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32640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249FA" w:rsidR="00B87ED3" w:rsidRPr="00944D28" w:rsidRDefault="0032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61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5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CE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F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5F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2022-10-29T20:37:00.0000000Z</dcterms:modified>
</coreProperties>
</file>