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861B" w:rsidR="0061148E" w:rsidRPr="00C834E2" w:rsidRDefault="00E50A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27B0" w:rsidR="0061148E" w:rsidRPr="00C834E2" w:rsidRDefault="00E50A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8D06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E3E6A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B0B2F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D0F1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2F0A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7202B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9DC62" w:rsidR="00B87ED3" w:rsidRPr="00944D28" w:rsidRDefault="00E5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463B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57DE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1D341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1FD73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9977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8220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5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D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8637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31D3A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B3D2E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272E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0BB23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5025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24F2A" w:rsidR="00B87ED3" w:rsidRPr="00944D28" w:rsidRDefault="00E5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69822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26C2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B33D6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691B1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E1364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A42F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595D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C93C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8878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C1F1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F06D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9F782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F876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14714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977C" w:rsidR="00B87ED3" w:rsidRPr="00944D28" w:rsidRDefault="00E5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2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D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A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2022-10-21T10:33:00.0000000Z</dcterms:modified>
</coreProperties>
</file>