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BF77D" w:rsidR="0061148E" w:rsidRPr="00C834E2" w:rsidRDefault="000C76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ECE6" w:rsidR="0061148E" w:rsidRPr="00C834E2" w:rsidRDefault="000C76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C5669" w:rsidR="00B87ED3" w:rsidRPr="00944D28" w:rsidRDefault="000C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0064E" w:rsidR="00B87ED3" w:rsidRPr="00944D28" w:rsidRDefault="000C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8CFC8" w:rsidR="00B87ED3" w:rsidRPr="00944D28" w:rsidRDefault="000C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24C7E" w:rsidR="00B87ED3" w:rsidRPr="00944D28" w:rsidRDefault="000C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D7C71" w:rsidR="00B87ED3" w:rsidRPr="00944D28" w:rsidRDefault="000C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5C9AB" w:rsidR="00B87ED3" w:rsidRPr="00944D28" w:rsidRDefault="000C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119C4" w:rsidR="00B87ED3" w:rsidRPr="00944D28" w:rsidRDefault="000C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AE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382CB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9CEE9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DC389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D6C99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279DF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CEFED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4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D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3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3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2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C6BAA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1DAA2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35373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9157C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284D8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D8BAE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F0FEF" w:rsidR="00B87ED3" w:rsidRPr="00944D28" w:rsidRDefault="000C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B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D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2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62F96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1A1CB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4A09D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18D8F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98C66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E7D65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CF3A4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B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A79C1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64AC7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0FC27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5A05D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E580F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D9BB7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BCFEE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F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B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C9733" w:rsidR="00B87ED3" w:rsidRPr="00944D28" w:rsidRDefault="000C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5A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25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C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B0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7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37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8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F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E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F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