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5A7C" w:rsidR="0061148E" w:rsidRPr="00C834E2" w:rsidRDefault="00D32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0BB9" w:rsidR="0061148E" w:rsidRPr="00C834E2" w:rsidRDefault="00D32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57A46" w:rsidR="00B87ED3" w:rsidRPr="00944D28" w:rsidRDefault="00D3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D318B" w:rsidR="00B87ED3" w:rsidRPr="00944D28" w:rsidRDefault="00D3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9BE28" w:rsidR="00B87ED3" w:rsidRPr="00944D28" w:rsidRDefault="00D3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24F7D" w:rsidR="00B87ED3" w:rsidRPr="00944D28" w:rsidRDefault="00D3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6149A" w:rsidR="00B87ED3" w:rsidRPr="00944D28" w:rsidRDefault="00D3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C2121" w:rsidR="00B87ED3" w:rsidRPr="00944D28" w:rsidRDefault="00D3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564F9" w:rsidR="00B87ED3" w:rsidRPr="00944D28" w:rsidRDefault="00D3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B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5218F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EFC1F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C8567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2CB2F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7A6EE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5C215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B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34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9B519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7730B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43471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46481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DE214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844D2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5A60" w:rsidR="00B87ED3" w:rsidRPr="00944D28" w:rsidRDefault="00D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5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5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FA33B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C7269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E9BA5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99C74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DBDB3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095F8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AA923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3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65B9F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60E08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9EE1C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73213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1B7D2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4BE91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B1265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8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5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A500D" w:rsidR="00B87ED3" w:rsidRPr="00944D28" w:rsidRDefault="00D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2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9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9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89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E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D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7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A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C0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2022-10-29T20:03:00.0000000Z</dcterms:modified>
</coreProperties>
</file>