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6ED2" w:rsidR="0061148E" w:rsidRPr="00C834E2" w:rsidRDefault="00E77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DE32" w:rsidR="0061148E" w:rsidRPr="00C834E2" w:rsidRDefault="00E77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27FE4" w:rsidR="00B87ED3" w:rsidRPr="00944D28" w:rsidRDefault="00E7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4EEB3" w:rsidR="00B87ED3" w:rsidRPr="00944D28" w:rsidRDefault="00E7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FC00C" w:rsidR="00B87ED3" w:rsidRPr="00944D28" w:rsidRDefault="00E7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69EFC" w:rsidR="00B87ED3" w:rsidRPr="00944D28" w:rsidRDefault="00E7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F2455" w:rsidR="00B87ED3" w:rsidRPr="00944D28" w:rsidRDefault="00E7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7F7CB" w:rsidR="00B87ED3" w:rsidRPr="00944D28" w:rsidRDefault="00E7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CD3D0" w:rsidR="00B87ED3" w:rsidRPr="00944D28" w:rsidRDefault="00E77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91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CECCB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31D78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FFB1F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02CA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9984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92DAE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9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1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7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4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5F25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BC51C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45CB2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33347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1285D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4612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8A8BA" w:rsidR="00B87ED3" w:rsidRPr="00944D28" w:rsidRDefault="00E7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93B6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A92E9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9249A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78998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E6121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8FB1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74F8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0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7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E7D98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94FD3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DBFE1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38742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44D8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8391C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69645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FF34" w:rsidR="00B87ED3" w:rsidRPr="00944D28" w:rsidRDefault="00E7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B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0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2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2022-10-29T18:56:00.0000000Z</dcterms:modified>
</coreProperties>
</file>