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FEA9" w:rsidR="0061148E" w:rsidRPr="00C834E2" w:rsidRDefault="000D5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8847" w:rsidR="0061148E" w:rsidRPr="00C834E2" w:rsidRDefault="000D5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8FE0A" w:rsidR="00B87ED3" w:rsidRPr="00944D28" w:rsidRDefault="000D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17DCC" w:rsidR="00B87ED3" w:rsidRPr="00944D28" w:rsidRDefault="000D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02413" w:rsidR="00B87ED3" w:rsidRPr="00944D28" w:rsidRDefault="000D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C4A3B" w:rsidR="00B87ED3" w:rsidRPr="00944D28" w:rsidRDefault="000D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78FA7" w:rsidR="00B87ED3" w:rsidRPr="00944D28" w:rsidRDefault="000D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419C" w:rsidR="00B87ED3" w:rsidRPr="00944D28" w:rsidRDefault="000D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1B7A6" w:rsidR="00B87ED3" w:rsidRPr="00944D28" w:rsidRDefault="000D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1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9E093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68548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88BF3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26FD9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6F75D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B888B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A29C5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FB902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F3A07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0E73E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320B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9D390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4F4B9" w:rsidR="00B87ED3" w:rsidRPr="00944D28" w:rsidRDefault="000D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11A8F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316B3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73B78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EB469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0766B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7D373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E8650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A0D27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EB9AD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F5D7C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52491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CF00B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48296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7D07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A95B5" w:rsidR="00B87ED3" w:rsidRPr="00944D28" w:rsidRDefault="000D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1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5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0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0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5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8F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2022-10-29T17:09:00.0000000Z</dcterms:modified>
</coreProperties>
</file>