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06C9" w:rsidR="0061148E" w:rsidRPr="00C834E2" w:rsidRDefault="00DB0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1A61" w:rsidR="0061148E" w:rsidRPr="00C834E2" w:rsidRDefault="00DB0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947D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262C3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C482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CE180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BD0C0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0B51F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96AD" w:rsidR="00B87ED3" w:rsidRPr="00944D28" w:rsidRDefault="00DB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5F654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8F10E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9093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DD98B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752C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E097B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4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A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C1BC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90E6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39E6A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B5E04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8E16F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0C125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D1417" w:rsidR="00B87ED3" w:rsidRPr="00944D28" w:rsidRDefault="00DB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8446" w:rsidR="00B87ED3" w:rsidRPr="00944D28" w:rsidRDefault="00DB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EA141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78A73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FD73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0A4FC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545AF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08902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92048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7CF29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F04E8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DAA45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2B7F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9D61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1FA9D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91FEE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3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35DB2" w:rsidR="00B87ED3" w:rsidRPr="00944D28" w:rsidRDefault="00DB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19A3D" w:rsidR="00B87ED3" w:rsidRPr="00944D28" w:rsidRDefault="00DB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F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1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5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7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2022-10-29T17:14:00.0000000Z</dcterms:modified>
</coreProperties>
</file>