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B7E4" w:rsidR="0061148E" w:rsidRPr="00C834E2" w:rsidRDefault="008F7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9D76" w:rsidR="0061148E" w:rsidRPr="00C834E2" w:rsidRDefault="008F7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99D03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CC2BF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7C2B1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30524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A2F8E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DE510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8FA4" w:rsidR="00B87ED3" w:rsidRPr="00944D28" w:rsidRDefault="008F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23B53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5275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608F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BA93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D47B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1982C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A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25E2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07286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ABA5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05957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79FB8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945D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06C1" w:rsidR="00B87ED3" w:rsidRPr="00944D28" w:rsidRDefault="008F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5FB62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9DD2A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EB47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00BDE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10DD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F92D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27D4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0117" w:rsidR="00B87ED3" w:rsidRPr="00944D28" w:rsidRDefault="008F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5AD1E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4739E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4D0AD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CF6A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CD76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8187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92E4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80384" w:rsidR="00B87ED3" w:rsidRPr="00944D28" w:rsidRDefault="008F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2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4F6A" w:rsidR="00B87ED3" w:rsidRPr="00944D28" w:rsidRDefault="008F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55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2022-10-29T16:07:00.0000000Z</dcterms:modified>
</coreProperties>
</file>