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E411" w:rsidR="0061148E" w:rsidRPr="00C834E2" w:rsidRDefault="006325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4DF8C" w:rsidR="0061148E" w:rsidRPr="00C834E2" w:rsidRDefault="006325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BA377" w:rsidR="00B87ED3" w:rsidRPr="00944D28" w:rsidRDefault="0063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C23BF" w:rsidR="00B87ED3" w:rsidRPr="00944D28" w:rsidRDefault="0063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BCC4C" w:rsidR="00B87ED3" w:rsidRPr="00944D28" w:rsidRDefault="0063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61281" w:rsidR="00B87ED3" w:rsidRPr="00944D28" w:rsidRDefault="0063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0E556" w:rsidR="00B87ED3" w:rsidRPr="00944D28" w:rsidRDefault="0063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A7162" w:rsidR="00B87ED3" w:rsidRPr="00944D28" w:rsidRDefault="0063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7E171" w:rsidR="00B87ED3" w:rsidRPr="00944D28" w:rsidRDefault="0063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0E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C344A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BF50F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52B86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3990E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A2EBB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8DF38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3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84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B1B24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F7721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D5516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F468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AD10C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E0CD6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BEA83" w:rsidR="00B87ED3" w:rsidRPr="00944D28" w:rsidRDefault="0063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C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2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13C48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820D6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AB9A7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DB91F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4EE31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2AE0B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B1DE1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75FF4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392A9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17006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4C200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B7794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C2DFA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EB28F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3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C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5B081" w:rsidR="00B87ED3" w:rsidRPr="00944D28" w:rsidRDefault="0063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1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0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F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5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7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3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A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58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2022-10-29T15:33:00.0000000Z</dcterms:modified>
</coreProperties>
</file>