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8819" w:rsidR="0061148E" w:rsidRPr="00C834E2" w:rsidRDefault="00376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4C99" w:rsidR="0061148E" w:rsidRPr="00C834E2" w:rsidRDefault="00376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7AEE4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A0C4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CB85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4E46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F3367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83816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7ADCF" w:rsidR="00B87ED3" w:rsidRPr="00944D28" w:rsidRDefault="0037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B37F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339D4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AF91E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7A9B9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D0D9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D69A6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E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E81A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19414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927F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D723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49A7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9262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5ABC" w:rsidR="00B87ED3" w:rsidRPr="00944D28" w:rsidRDefault="0037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FB3FF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BFDF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1F28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CF24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500E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89A3E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E096E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2C25B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7A9F1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5FCEB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18C51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17C9C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9D5A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8FDED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801DB" w:rsidR="00B87ED3" w:rsidRPr="00944D28" w:rsidRDefault="0037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C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4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7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A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C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2022-10-29T14:27:00.0000000Z</dcterms:modified>
</coreProperties>
</file>