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853B" w:rsidR="0061148E" w:rsidRPr="00C834E2" w:rsidRDefault="00596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B601" w:rsidR="0061148E" w:rsidRPr="00C834E2" w:rsidRDefault="00596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C9F58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142A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EDCA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B9FBF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95F3D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C3CB2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4CC8" w:rsidR="00B87ED3" w:rsidRPr="00944D28" w:rsidRDefault="0059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2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37A2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8814B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7244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0B4D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BDC7F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4F47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4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8CAA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3B4D6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E680C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57DF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1862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733B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15F57" w:rsidR="00B87ED3" w:rsidRPr="00944D28" w:rsidRDefault="0059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0CCD3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4C7E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58D4E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3998B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CAED4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9BB2D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513E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7DC5" w:rsidR="00B87ED3" w:rsidRPr="00944D28" w:rsidRDefault="0059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A9930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7E121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B49D9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3A49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49EC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6064B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57B2D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866D" w:rsidR="00B87ED3" w:rsidRPr="00944D28" w:rsidRDefault="0059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9A0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2022-10-29T14:04:00.0000000Z</dcterms:modified>
</coreProperties>
</file>