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A41A" w:rsidR="0061148E" w:rsidRPr="00C834E2" w:rsidRDefault="00445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043E" w:rsidR="0061148E" w:rsidRPr="00C834E2" w:rsidRDefault="00445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0540A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A75E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91623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A115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CD09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6AB78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33A24" w:rsidR="00B87ED3" w:rsidRPr="00944D28" w:rsidRDefault="00445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2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427D0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1FBF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4183E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A5716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C5CE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25BA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5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3149D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FF0D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DC78A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EA6C0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522A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896C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B2C6E" w:rsidR="00B87ED3" w:rsidRPr="00944D28" w:rsidRDefault="00445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0C4FF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0594D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7943E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9063E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9855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33CAE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792C3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E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C901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C593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C6ADF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D5A0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1669C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1F9BD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105C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8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A3C71" w:rsidR="00B87ED3" w:rsidRPr="00944D28" w:rsidRDefault="00445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9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53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5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FE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F5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