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838AA" w:rsidR="0061148E" w:rsidRPr="00C834E2" w:rsidRDefault="00A43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96F5" w:rsidR="0061148E" w:rsidRPr="00C834E2" w:rsidRDefault="00A43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57EF6" w:rsidR="00B87ED3" w:rsidRPr="00944D28" w:rsidRDefault="00A4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8EEA8" w:rsidR="00B87ED3" w:rsidRPr="00944D28" w:rsidRDefault="00A4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26D03" w:rsidR="00B87ED3" w:rsidRPr="00944D28" w:rsidRDefault="00A4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DEF59" w:rsidR="00B87ED3" w:rsidRPr="00944D28" w:rsidRDefault="00A4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9416F" w:rsidR="00B87ED3" w:rsidRPr="00944D28" w:rsidRDefault="00A4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5CA3F" w:rsidR="00B87ED3" w:rsidRPr="00944D28" w:rsidRDefault="00A4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F630A" w:rsidR="00B87ED3" w:rsidRPr="00944D28" w:rsidRDefault="00A4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1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F9606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02562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CE387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F0E1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E6EBA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9E26D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2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0463C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A1EB8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AB6CB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E0078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B3F2F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2067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2ECBA" w:rsidR="00B87ED3" w:rsidRPr="00944D28" w:rsidRDefault="00A4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BAF2F" w:rsidR="00B87ED3" w:rsidRPr="00944D28" w:rsidRDefault="00A43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9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3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0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8895C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4D39B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70E30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3812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C23E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83105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0F5CB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6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8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F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E44AC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F4223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2F4C0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286E3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7726D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7E020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5563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4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8A5AD" w:rsidR="00B87ED3" w:rsidRPr="00944D28" w:rsidRDefault="00A4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1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B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6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6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B2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8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B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A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2022-10-29T12:01:00.0000000Z</dcterms:modified>
</coreProperties>
</file>