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2827" w:rsidR="0061148E" w:rsidRPr="00C834E2" w:rsidRDefault="004D4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2C38" w:rsidR="0061148E" w:rsidRPr="00C834E2" w:rsidRDefault="004D4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F227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28B7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4EA6E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146B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0E4F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9424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0925C" w:rsidR="00B87ED3" w:rsidRPr="00944D28" w:rsidRDefault="004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B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C55AB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D9C4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A6CE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C3DF1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759F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7FC0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8FF40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F20F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88AFD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3EA6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7406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9E71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CEFE" w:rsidR="00B87ED3" w:rsidRPr="00944D28" w:rsidRDefault="004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B109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2054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A0D9B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1425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3499C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AC37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BE1F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F019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9810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D24D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25B3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E2AB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6063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D1C3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34AF" w:rsidR="00B87ED3" w:rsidRPr="00944D28" w:rsidRDefault="004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97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C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75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2022-10-29T11:30:00.0000000Z</dcterms:modified>
</coreProperties>
</file>