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69CF" w:rsidR="0061148E" w:rsidRPr="00C834E2" w:rsidRDefault="00E50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7644" w:rsidR="0061148E" w:rsidRPr="00C834E2" w:rsidRDefault="00E50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D9BBF" w:rsidR="00B87ED3" w:rsidRPr="00944D28" w:rsidRDefault="00E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33A6E" w:rsidR="00B87ED3" w:rsidRPr="00944D28" w:rsidRDefault="00E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702A6" w:rsidR="00B87ED3" w:rsidRPr="00944D28" w:rsidRDefault="00E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83799" w:rsidR="00B87ED3" w:rsidRPr="00944D28" w:rsidRDefault="00E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CF98F" w:rsidR="00B87ED3" w:rsidRPr="00944D28" w:rsidRDefault="00E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86029" w:rsidR="00B87ED3" w:rsidRPr="00944D28" w:rsidRDefault="00E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87646" w:rsidR="00B87ED3" w:rsidRPr="00944D28" w:rsidRDefault="00E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B664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96B88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BD7B9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8144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2FE3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0936C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6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8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0967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D0C99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473A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561AD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F9FAE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5E714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6C308" w:rsidR="00B87ED3" w:rsidRPr="00944D28" w:rsidRDefault="00E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9D552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79DBC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22875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BD256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AB90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E9C69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80F73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EC756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8AE92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D87B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3922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AEB9A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F3DD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93160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7160" w:rsidR="00B87ED3" w:rsidRPr="00944D28" w:rsidRDefault="00E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D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B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5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F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2022-10-29T11:06:00.0000000Z</dcterms:modified>
</coreProperties>
</file>