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F460" w:rsidR="0061148E" w:rsidRPr="00C834E2" w:rsidRDefault="00764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055A" w:rsidR="0061148E" w:rsidRPr="00C834E2" w:rsidRDefault="00764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C135D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5218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42DEF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931D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2B3C3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B7A75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CD46" w:rsidR="00B87ED3" w:rsidRPr="00944D28" w:rsidRDefault="0076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A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50042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493E7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F200C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8A0C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3688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7E7FA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D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2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606B6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979D1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4094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7496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A876E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4BBD5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C70D9" w:rsidR="00B87ED3" w:rsidRPr="00944D28" w:rsidRDefault="0076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F0CEF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BFE5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EFD9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754A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B9D07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24251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75C7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8130E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17258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1EF37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01BC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C1AF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4EAB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71CDF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C8638" w:rsidR="00B87ED3" w:rsidRPr="00944D28" w:rsidRDefault="0076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C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A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E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A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2022-10-29T08:52:00.0000000Z</dcterms:modified>
</coreProperties>
</file>