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8ECA" w:rsidR="0061148E" w:rsidRPr="00C834E2" w:rsidRDefault="00AE6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6A8C" w:rsidR="0061148E" w:rsidRPr="00C834E2" w:rsidRDefault="00AE6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172C" w:rsidR="00B87ED3" w:rsidRPr="00944D28" w:rsidRDefault="00AE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15772" w:rsidR="00B87ED3" w:rsidRPr="00944D28" w:rsidRDefault="00AE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62249" w:rsidR="00B87ED3" w:rsidRPr="00944D28" w:rsidRDefault="00AE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E0E64" w:rsidR="00B87ED3" w:rsidRPr="00944D28" w:rsidRDefault="00AE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C0053" w:rsidR="00B87ED3" w:rsidRPr="00944D28" w:rsidRDefault="00AE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EED2" w:rsidR="00B87ED3" w:rsidRPr="00944D28" w:rsidRDefault="00AE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0158F" w:rsidR="00B87ED3" w:rsidRPr="00944D28" w:rsidRDefault="00AE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2ABC4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BC1F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1A747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32D76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2E4E7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D14B2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D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9A88B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6E436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768D3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2E338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57D9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47C10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FD8BC" w:rsidR="00B87ED3" w:rsidRPr="00944D28" w:rsidRDefault="00AE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8DF9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6B5A0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0F09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7EED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3454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71A56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7F7B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F9C97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1FF14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EA049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2DEB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4097C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5F72A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6EAB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96DCD" w:rsidR="00B87ED3" w:rsidRPr="00944D28" w:rsidRDefault="00AE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4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C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6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87A8" w:rsidR="00B87ED3" w:rsidRPr="00944D28" w:rsidRDefault="00AE6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62E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2022-10-21T09:31:00.0000000Z</dcterms:modified>
</coreProperties>
</file>