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1E4F" w:rsidR="0061148E" w:rsidRPr="00C834E2" w:rsidRDefault="00120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C6F3" w:rsidR="0061148E" w:rsidRPr="00C834E2" w:rsidRDefault="001200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35F5C" w:rsidR="00B87ED3" w:rsidRPr="00944D28" w:rsidRDefault="0012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3560A" w:rsidR="00B87ED3" w:rsidRPr="00944D28" w:rsidRDefault="0012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8300C" w:rsidR="00B87ED3" w:rsidRPr="00944D28" w:rsidRDefault="0012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246E3" w:rsidR="00B87ED3" w:rsidRPr="00944D28" w:rsidRDefault="0012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2FFD5" w:rsidR="00B87ED3" w:rsidRPr="00944D28" w:rsidRDefault="0012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831EB" w:rsidR="00B87ED3" w:rsidRPr="00944D28" w:rsidRDefault="0012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AD9D7" w:rsidR="00B87ED3" w:rsidRPr="00944D28" w:rsidRDefault="0012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D1C6B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1AD5C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A1363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4007E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887B3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414EE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5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C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3051D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D25FB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504A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D619C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D1B4B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CAAE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A3392" w:rsidR="00B87ED3" w:rsidRPr="00944D28" w:rsidRDefault="0012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B6CE7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08C04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BC9D6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D4A43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E510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38646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5451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8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8262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94161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B6670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55D4F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F3F41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48884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5F5C0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A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05964" w:rsidR="00B87ED3" w:rsidRPr="00944D28" w:rsidRDefault="0012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4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99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3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1D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6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0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2022-10-29T07:55:00.0000000Z</dcterms:modified>
</coreProperties>
</file>