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B488" w:rsidR="0061148E" w:rsidRPr="00C834E2" w:rsidRDefault="00095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83C7" w:rsidR="0061148E" w:rsidRPr="00C834E2" w:rsidRDefault="00095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F7CC3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DDD9E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F6C0C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4073D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3A623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EEE2F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ADF57" w:rsidR="00B87ED3" w:rsidRPr="00944D28" w:rsidRDefault="0009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7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5FBA8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57A52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5A480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AE2F6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E6159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BED7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D38E" w:rsidR="00B87ED3" w:rsidRPr="00944D28" w:rsidRDefault="00095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0E95" w:rsidR="00B87ED3" w:rsidRPr="00944D28" w:rsidRDefault="00095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4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7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33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C61A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B0E28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D0903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B17E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61D9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25159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51B8C" w:rsidR="00B87ED3" w:rsidRPr="00944D28" w:rsidRDefault="0009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9617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02A65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3F2F7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4DD75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2E0B1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2FA72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1BC9F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C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EBD17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DCDB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3D81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D89DD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357A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CDAF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38E13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8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4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38AD9" w:rsidR="00B87ED3" w:rsidRPr="00944D28" w:rsidRDefault="0009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F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C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F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3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F2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0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2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4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E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2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81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2022-10-29T07:09:00.0000000Z</dcterms:modified>
</coreProperties>
</file>