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47E9" w:rsidR="0061148E" w:rsidRPr="00C834E2" w:rsidRDefault="00E86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23F1" w:rsidR="0061148E" w:rsidRPr="00C834E2" w:rsidRDefault="00E86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50499" w:rsidR="00B87ED3" w:rsidRPr="00944D28" w:rsidRDefault="00E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D9FE8" w:rsidR="00B87ED3" w:rsidRPr="00944D28" w:rsidRDefault="00E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6C47C" w:rsidR="00B87ED3" w:rsidRPr="00944D28" w:rsidRDefault="00E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03F53" w:rsidR="00B87ED3" w:rsidRPr="00944D28" w:rsidRDefault="00E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E7871" w:rsidR="00B87ED3" w:rsidRPr="00944D28" w:rsidRDefault="00E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3675D" w:rsidR="00B87ED3" w:rsidRPr="00944D28" w:rsidRDefault="00E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DEF06" w:rsidR="00B87ED3" w:rsidRPr="00944D28" w:rsidRDefault="00E8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4EC11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B65F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83EFE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483D8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C3293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54865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61813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DD1E4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6ED57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E422D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E2193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B2D81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847DA" w:rsidR="00B87ED3" w:rsidRPr="00944D28" w:rsidRDefault="00E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2501B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70A71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113D0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89560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5ABA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EF2F0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2F578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5D160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DB31B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63D4A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BD40C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9E066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A430F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870A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2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D05F4" w:rsidR="00B87ED3" w:rsidRPr="00944D28" w:rsidRDefault="00E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8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1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A9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5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17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56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1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