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C2ABA" w:rsidR="0061148E" w:rsidRPr="00C834E2" w:rsidRDefault="00287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1FF1" w:rsidR="0061148E" w:rsidRPr="00C834E2" w:rsidRDefault="00287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080A5" w:rsidR="00B87ED3" w:rsidRPr="00944D28" w:rsidRDefault="0028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F647C" w:rsidR="00B87ED3" w:rsidRPr="00944D28" w:rsidRDefault="0028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06C21" w:rsidR="00B87ED3" w:rsidRPr="00944D28" w:rsidRDefault="0028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F1852" w:rsidR="00B87ED3" w:rsidRPr="00944D28" w:rsidRDefault="0028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2F42" w:rsidR="00B87ED3" w:rsidRPr="00944D28" w:rsidRDefault="0028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27A5" w:rsidR="00B87ED3" w:rsidRPr="00944D28" w:rsidRDefault="0028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90840" w:rsidR="00B87ED3" w:rsidRPr="00944D28" w:rsidRDefault="0028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AF76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1B94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3611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9EC1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8402B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F4FE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B93D" w:rsidR="00B87ED3" w:rsidRPr="00944D28" w:rsidRDefault="00287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0B839" w:rsidR="00B87ED3" w:rsidRPr="00944D28" w:rsidRDefault="00287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8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6204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EB15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66047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5168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9BB50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F7229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5DF08" w:rsidR="00B87ED3" w:rsidRPr="00944D28" w:rsidRDefault="0028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3649E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9A8C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3CA56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F5377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4821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FEE6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B1C9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61B2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E687F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09ECF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2B408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DA422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C815A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5A68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DA6C" w:rsidR="00B87ED3" w:rsidRPr="00944D28" w:rsidRDefault="0028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3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D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B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F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2022-10-29T05:26:00.0000000Z</dcterms:modified>
</coreProperties>
</file>