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78C8" w:rsidR="0061148E" w:rsidRPr="00C834E2" w:rsidRDefault="008E7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35D1" w:rsidR="0061148E" w:rsidRPr="00C834E2" w:rsidRDefault="008E7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3A018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11D06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D1FB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8736E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59D6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37BB6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7281" w:rsidR="00B87ED3" w:rsidRPr="00944D28" w:rsidRDefault="008E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09E35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8504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0290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D071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B88D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4E99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A066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CB71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3BA0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AA6D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29DF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C627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FB07" w:rsidR="00B87ED3" w:rsidRPr="00944D28" w:rsidRDefault="008E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68AA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1F79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849A9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3142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EBB7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399DF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F521A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228A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B2D2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0509E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ADBA8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E094C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CDDC6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D575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426A" w:rsidR="00B87ED3" w:rsidRPr="00944D28" w:rsidRDefault="008E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0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F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D3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2022-10-29T03:11:00.0000000Z</dcterms:modified>
</coreProperties>
</file>