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14A4" w:rsidR="0061148E" w:rsidRPr="00C834E2" w:rsidRDefault="00C64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7CCE" w:rsidR="0061148E" w:rsidRPr="00C834E2" w:rsidRDefault="00C64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8AB2A" w:rsidR="00B87ED3" w:rsidRPr="00944D28" w:rsidRDefault="00C6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A8503" w:rsidR="00B87ED3" w:rsidRPr="00944D28" w:rsidRDefault="00C6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B77AF" w:rsidR="00B87ED3" w:rsidRPr="00944D28" w:rsidRDefault="00C6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DD655" w:rsidR="00B87ED3" w:rsidRPr="00944D28" w:rsidRDefault="00C6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120AF" w:rsidR="00B87ED3" w:rsidRPr="00944D28" w:rsidRDefault="00C6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21DB2" w:rsidR="00B87ED3" w:rsidRPr="00944D28" w:rsidRDefault="00C6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BFAE8" w:rsidR="00B87ED3" w:rsidRPr="00944D28" w:rsidRDefault="00C64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E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FFBD4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3662A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17A29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95FB2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A8F72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01682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D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C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4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AA293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E5B4B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C6EBB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E7D41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8C882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86DFC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02B63" w:rsidR="00B87ED3" w:rsidRPr="00944D28" w:rsidRDefault="00C64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0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58879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C43F8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34E55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AA3A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5945D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8199C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A9721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C8A5F" w:rsidR="00B87ED3" w:rsidRPr="00944D28" w:rsidRDefault="00C64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8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A1B87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BC43B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28E4A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725D5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B0845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65517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8C248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E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3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89B95" w:rsidR="00B87ED3" w:rsidRPr="00944D28" w:rsidRDefault="00C64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9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A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EC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5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65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AD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5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D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2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45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2022-10-29T02:37:00.0000000Z</dcterms:modified>
</coreProperties>
</file>