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BC21" w:rsidR="0061148E" w:rsidRPr="00C834E2" w:rsidRDefault="00D24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891A" w:rsidR="0061148E" w:rsidRPr="00C834E2" w:rsidRDefault="00D24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A1C1B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A903C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DFAF5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FF05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DB43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590EE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0882" w:rsidR="00B87ED3" w:rsidRPr="00944D28" w:rsidRDefault="00D24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07A9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4115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9F47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C32A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072F5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2715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8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EE45" w:rsidR="00B87ED3" w:rsidRPr="00944D28" w:rsidRDefault="00D2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2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A12C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16EE1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6ABBB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B95AB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DE79A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0F1CE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397F" w:rsidR="00B87ED3" w:rsidRPr="00944D28" w:rsidRDefault="00D2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9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3604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B300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E55AB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B0A74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9DF13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9E00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BF5B4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9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BF50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D8EB3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603B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2B84C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5E184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D385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B189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8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9B79" w:rsidR="00B87ED3" w:rsidRPr="00944D28" w:rsidRDefault="00D2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9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A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B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0B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2022-10-29T00:22:00.0000000Z</dcterms:modified>
</coreProperties>
</file>