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001CE" w:rsidR="0061148E" w:rsidRPr="00C834E2" w:rsidRDefault="006D5A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9298" w:rsidR="0061148E" w:rsidRPr="00C834E2" w:rsidRDefault="006D5A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3965A" w:rsidR="00B87ED3" w:rsidRPr="00944D28" w:rsidRDefault="006D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EB9BF" w:rsidR="00B87ED3" w:rsidRPr="00944D28" w:rsidRDefault="006D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4E23E" w:rsidR="00B87ED3" w:rsidRPr="00944D28" w:rsidRDefault="006D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27604" w:rsidR="00B87ED3" w:rsidRPr="00944D28" w:rsidRDefault="006D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560CE" w:rsidR="00B87ED3" w:rsidRPr="00944D28" w:rsidRDefault="006D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151CB" w:rsidR="00B87ED3" w:rsidRPr="00944D28" w:rsidRDefault="006D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25891" w:rsidR="00B87ED3" w:rsidRPr="00944D28" w:rsidRDefault="006D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B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702A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970B9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F140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87DB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2536C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3322C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6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A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8E43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2671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C7008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B1378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6642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64C16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1CE9" w:rsidR="00B87ED3" w:rsidRPr="00944D28" w:rsidRDefault="006D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4CE59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3FAE8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7BA84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7CB2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37C4A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21C7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1828D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2FED0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65D2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93F6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7BB95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BF505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0F4FD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E178C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B2FE" w:rsidR="00B87ED3" w:rsidRPr="00944D28" w:rsidRDefault="006D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10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5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3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8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A5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2022-10-28T23:48:00.0000000Z</dcterms:modified>
</coreProperties>
</file>