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A89E" w:rsidR="0061148E" w:rsidRPr="00C834E2" w:rsidRDefault="00AF0A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1CA0F" w:rsidR="0061148E" w:rsidRPr="00C834E2" w:rsidRDefault="00AF0A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6BD43" w:rsidR="00B87ED3" w:rsidRPr="00944D28" w:rsidRDefault="00AF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62FD4" w:rsidR="00B87ED3" w:rsidRPr="00944D28" w:rsidRDefault="00AF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C5B05" w:rsidR="00B87ED3" w:rsidRPr="00944D28" w:rsidRDefault="00AF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6EDE0" w:rsidR="00B87ED3" w:rsidRPr="00944D28" w:rsidRDefault="00AF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3EDD0" w:rsidR="00B87ED3" w:rsidRPr="00944D28" w:rsidRDefault="00AF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1A694" w:rsidR="00B87ED3" w:rsidRPr="00944D28" w:rsidRDefault="00AF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78C6C" w:rsidR="00B87ED3" w:rsidRPr="00944D28" w:rsidRDefault="00AF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19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7A797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3EBB1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DCB79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702CC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640D0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68A2C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3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1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F9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6E5AF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BEEC4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079BF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7A4B2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C7E64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5EEA5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54760" w:rsidR="00B87ED3" w:rsidRPr="00944D28" w:rsidRDefault="00AF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B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1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0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DA883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270DD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96828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2A048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DE451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C711C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59246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33F21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91B39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97A46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A526E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E0587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6B72B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7A4C3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4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8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3F1E2" w:rsidR="00B87ED3" w:rsidRPr="00944D28" w:rsidRDefault="00AF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ED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5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7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7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0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1D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B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8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3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A8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2022-10-28T23:15:00.0000000Z</dcterms:modified>
</coreProperties>
</file>