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E755865" w:rsidR="00364DA6" w:rsidRPr="00845081" w:rsidRDefault="000B6C9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CBFC44" w:rsidR="00E9737F" w:rsidRPr="00286BCF" w:rsidRDefault="000B6C9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D4A5C6" w:rsidR="00E9737F" w:rsidRPr="00286BCF" w:rsidRDefault="000B6C9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6863F6" w:rsidR="00E9737F" w:rsidRPr="00286BCF" w:rsidRDefault="000B6C9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76B2A6" w:rsidR="00E9737F" w:rsidRPr="00286BCF" w:rsidRDefault="000B6C9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74E2D5" w:rsidR="00E9737F" w:rsidRPr="00286BCF" w:rsidRDefault="000B6C9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842C8C" w:rsidR="00E9737F" w:rsidRPr="00286BCF" w:rsidRDefault="000B6C9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A00914" w:rsidR="00E9737F" w:rsidRPr="00286BCF" w:rsidRDefault="000B6C9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90AC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815D1" w:rsidR="003149D6" w:rsidRPr="002942BF" w:rsidRDefault="000B6C9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A4108" w:rsidR="003149D6" w:rsidRPr="002942BF" w:rsidRDefault="000B6C9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6FD34" w:rsidR="003149D6" w:rsidRPr="002942BF" w:rsidRDefault="000B6C9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BBE73" w:rsidR="003149D6" w:rsidRPr="002942BF" w:rsidRDefault="000B6C9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70AB6" w:rsidR="003149D6" w:rsidRPr="002942BF" w:rsidRDefault="000B6C9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01586" w:rsidR="003149D6" w:rsidRPr="002942BF" w:rsidRDefault="000B6C9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56F24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B29B2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92DB4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4BC91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00621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F72B6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876BF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D5FA2" w:rsidR="003149D6" w:rsidRPr="002942BF" w:rsidRDefault="000B6C9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98EFF" w:rsidR="003149D6" w:rsidRPr="002942BF" w:rsidRDefault="000B6C9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AD369" w:rsidR="003149D6" w:rsidRPr="002942BF" w:rsidRDefault="000B6C9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E7F5D" w:rsidR="003149D6" w:rsidRPr="002942BF" w:rsidRDefault="000B6C9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9A893" w:rsidR="003149D6" w:rsidRPr="002942BF" w:rsidRDefault="000B6C9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C19E1" w:rsidR="003149D6" w:rsidRPr="002942BF" w:rsidRDefault="000B6C9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6A0C4" w:rsidR="003149D6" w:rsidRPr="002942BF" w:rsidRDefault="000B6C9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71A9C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00FC1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F1D44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418E1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694CCE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B9CD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67274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354B5" w:rsidR="003149D6" w:rsidRPr="002942BF" w:rsidRDefault="000B6C9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088C1" w:rsidR="003149D6" w:rsidRPr="002942BF" w:rsidRDefault="000B6C9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6A60F" w:rsidR="003149D6" w:rsidRPr="002942BF" w:rsidRDefault="000B6C9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D561F" w:rsidR="003149D6" w:rsidRPr="002942BF" w:rsidRDefault="000B6C9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218E4" w:rsidR="003149D6" w:rsidRPr="002942BF" w:rsidRDefault="000B6C9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FC426" w:rsidR="003149D6" w:rsidRPr="002942BF" w:rsidRDefault="000B6C9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38F64" w:rsidR="003149D6" w:rsidRPr="002942BF" w:rsidRDefault="000B6C9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D3586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E9B26B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B4D5D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B3DB5D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EA1D9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224D0C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AE0A0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0BE6656" w:rsidR="003149D6" w:rsidRPr="002942BF" w:rsidRDefault="000B6C9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F5112F9" w:rsidR="003149D6" w:rsidRPr="002942BF" w:rsidRDefault="000B6C9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142C30F" w:rsidR="003149D6" w:rsidRPr="002942BF" w:rsidRDefault="000B6C9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D4B0C45" w:rsidR="003149D6" w:rsidRPr="002942BF" w:rsidRDefault="000B6C9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9FA4290" w:rsidR="003149D6" w:rsidRPr="002942BF" w:rsidRDefault="000B6C9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347DB06" w:rsidR="003149D6" w:rsidRPr="002942BF" w:rsidRDefault="000B6C9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48AA268" w:rsidR="003149D6" w:rsidRPr="002942BF" w:rsidRDefault="000B6C9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368B2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451A8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941D29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322AC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D862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6AA4C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58558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04628B9" w:rsidR="003149D6" w:rsidRPr="002942BF" w:rsidRDefault="000B6C9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6C5E9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D386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BF272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677B6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EE3C0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0D39CA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950A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1960F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1D8F9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F1E74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2F728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24C36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12E59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B6C9E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