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DF7B" w:rsidR="0061148E" w:rsidRPr="00C61931" w:rsidRDefault="00831F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64D5C" w:rsidR="0061148E" w:rsidRPr="00C61931" w:rsidRDefault="00831F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76AF9" w:rsidR="00B87ED3" w:rsidRPr="00944D28" w:rsidRDefault="0083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B6AC2" w:rsidR="00B87ED3" w:rsidRPr="00944D28" w:rsidRDefault="0083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14124" w:rsidR="00B87ED3" w:rsidRPr="00944D28" w:rsidRDefault="0083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CCACC" w:rsidR="00B87ED3" w:rsidRPr="00944D28" w:rsidRDefault="0083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4B1CA" w:rsidR="00B87ED3" w:rsidRPr="00944D28" w:rsidRDefault="0083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23C21" w:rsidR="00B87ED3" w:rsidRPr="00944D28" w:rsidRDefault="0083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ACAD6" w:rsidR="00B87ED3" w:rsidRPr="00944D28" w:rsidRDefault="0083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2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F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0594F" w:rsidR="00B87ED3" w:rsidRPr="00944D28" w:rsidRDefault="0083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E61E4" w:rsidR="00B87ED3" w:rsidRPr="00944D28" w:rsidRDefault="0083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60D3C" w:rsidR="00B87ED3" w:rsidRPr="00944D28" w:rsidRDefault="0083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9295C" w:rsidR="00B87ED3" w:rsidRPr="00944D28" w:rsidRDefault="0083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AA6ED" w:rsidR="00B87ED3" w:rsidRPr="00944D28" w:rsidRDefault="0083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D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9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6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4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2A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66F88" w:rsidR="00B87ED3" w:rsidRPr="00944D28" w:rsidRDefault="0083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C225D" w:rsidR="00B87ED3" w:rsidRPr="00944D28" w:rsidRDefault="0083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B0793" w:rsidR="00B87ED3" w:rsidRPr="00944D28" w:rsidRDefault="0083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2911E" w:rsidR="00B87ED3" w:rsidRPr="00944D28" w:rsidRDefault="0083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10327" w:rsidR="00B87ED3" w:rsidRPr="00944D28" w:rsidRDefault="0083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F1BB7" w:rsidR="00B87ED3" w:rsidRPr="00944D28" w:rsidRDefault="0083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AF6D0" w:rsidR="00B87ED3" w:rsidRPr="00944D28" w:rsidRDefault="0083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E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6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2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B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6B3FC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61ADD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8ED4B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33996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B972F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2103A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A32F6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4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3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5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1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4ABA6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87A37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E7B6B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1EECB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1F1BE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29C22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2B1F5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5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1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3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C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90888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A31F0" w:rsidR="00B87ED3" w:rsidRPr="00944D28" w:rsidRDefault="0083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4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E4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5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67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CD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9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54C7E" w:rsidR="00B87ED3" w:rsidRPr="00944D28" w:rsidRDefault="00831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8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8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8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FA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2022-10-30T03:41:00.0000000Z</dcterms:modified>
</coreProperties>
</file>