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AD71" w:rsidR="0061148E" w:rsidRPr="00C61931" w:rsidRDefault="000A1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56A4" w:rsidR="0061148E" w:rsidRPr="00C61931" w:rsidRDefault="000A1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42164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B68AF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353F0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77094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EB6BE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1C542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61F79" w:rsidR="00B87ED3" w:rsidRPr="00944D28" w:rsidRDefault="000A1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D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60080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BD428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BB4C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0C36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E3ED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8A3A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781A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DE32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C47A2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ED72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1545D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C0847" w:rsidR="00B87ED3" w:rsidRPr="00944D28" w:rsidRDefault="000A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5A9E9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60876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1132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CCA0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B98E2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1F55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19F8F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2F20" w:rsidR="00B87ED3" w:rsidRPr="00944D28" w:rsidRDefault="000A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DF43B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498C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6F9E2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3A876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3140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ED36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D0915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064D5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6619F" w:rsidR="00B87ED3" w:rsidRPr="00944D28" w:rsidRDefault="000A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8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8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2022-10-30T04:15:00.0000000Z</dcterms:modified>
</coreProperties>
</file>