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B8F2F" w:rsidR="0061148E" w:rsidRPr="00C61931" w:rsidRDefault="00093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9A9C" w:rsidR="0061148E" w:rsidRPr="00C61931" w:rsidRDefault="00093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93280" w:rsidR="00B87ED3" w:rsidRPr="00944D28" w:rsidRDefault="000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2B266" w:rsidR="00B87ED3" w:rsidRPr="00944D28" w:rsidRDefault="000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BECE7" w:rsidR="00B87ED3" w:rsidRPr="00944D28" w:rsidRDefault="000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D9BE4" w:rsidR="00B87ED3" w:rsidRPr="00944D28" w:rsidRDefault="000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CC652" w:rsidR="00B87ED3" w:rsidRPr="00944D28" w:rsidRDefault="000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EEE4E" w:rsidR="00B87ED3" w:rsidRPr="00944D28" w:rsidRDefault="000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15F78" w:rsidR="00B87ED3" w:rsidRPr="00944D28" w:rsidRDefault="0009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83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A1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B2EFC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B297D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09381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A6636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071F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5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3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7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3D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A5180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5B14F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A4BD1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A9994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96C83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62312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3441E" w:rsidR="00B87ED3" w:rsidRPr="00944D28" w:rsidRDefault="0009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5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61087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680F6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08010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56A0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234E2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18F6D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7847D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E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0DF69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D9E42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7D17D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C0E7C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D8121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356F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8AE84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4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68C5B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F84DA" w:rsidR="00B87ED3" w:rsidRPr="00944D28" w:rsidRDefault="0009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4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27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D3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29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3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4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2022-10-30T03:07:00.0000000Z</dcterms:modified>
</coreProperties>
</file>