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0AE2" w:rsidR="0061148E" w:rsidRPr="00C61931" w:rsidRDefault="000D0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2D828" w:rsidR="0061148E" w:rsidRPr="00C61931" w:rsidRDefault="000D0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9ACF2" w:rsidR="00B87ED3" w:rsidRPr="00944D28" w:rsidRDefault="000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3A9CE" w:rsidR="00B87ED3" w:rsidRPr="00944D28" w:rsidRDefault="000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E4048" w:rsidR="00B87ED3" w:rsidRPr="00944D28" w:rsidRDefault="000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38356" w:rsidR="00B87ED3" w:rsidRPr="00944D28" w:rsidRDefault="000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5286D" w:rsidR="00B87ED3" w:rsidRPr="00944D28" w:rsidRDefault="000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DE192" w:rsidR="00B87ED3" w:rsidRPr="00944D28" w:rsidRDefault="000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83FF6" w:rsidR="00B87ED3" w:rsidRPr="00944D28" w:rsidRDefault="000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2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D4BAC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6E82A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71348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8A8EE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FF9F2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9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72F9E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767B9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8E4FA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CEEBA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1A3B2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8D2E5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154B2" w:rsidR="00B87ED3" w:rsidRPr="00944D28" w:rsidRDefault="000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6ADB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6BB58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9564F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A6776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60262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39197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8A886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B1B1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6BF8E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9B578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9E25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5A8E5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07B9D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29DE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2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BD0E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203C" w:rsidR="00B87ED3" w:rsidRPr="00944D28" w:rsidRDefault="000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3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F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D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5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2022-10-30T02:00:00.0000000Z</dcterms:modified>
</coreProperties>
</file>