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69CB8" w:rsidR="0061148E" w:rsidRPr="00C61931" w:rsidRDefault="00CA0A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CEEF" w:rsidR="0061148E" w:rsidRPr="00C61931" w:rsidRDefault="00CA0A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DEFBC" w:rsidR="00B87ED3" w:rsidRPr="00944D28" w:rsidRDefault="00C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AA945" w:rsidR="00B87ED3" w:rsidRPr="00944D28" w:rsidRDefault="00C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66B34" w:rsidR="00B87ED3" w:rsidRPr="00944D28" w:rsidRDefault="00C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2D738" w:rsidR="00B87ED3" w:rsidRPr="00944D28" w:rsidRDefault="00C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0ABBB" w:rsidR="00B87ED3" w:rsidRPr="00944D28" w:rsidRDefault="00C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0B722" w:rsidR="00B87ED3" w:rsidRPr="00944D28" w:rsidRDefault="00C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396DA" w:rsidR="00B87ED3" w:rsidRPr="00944D28" w:rsidRDefault="00C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E8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7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D553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69EE9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6B44E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37A87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01BF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2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FE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FFC2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AE629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E97AD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56CDD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03F4D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BABB5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4091E" w:rsidR="00B87ED3" w:rsidRPr="00944D28" w:rsidRDefault="00C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1DBB" w:rsidR="00B87ED3" w:rsidRPr="00944D28" w:rsidRDefault="00CA0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C1E1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2E33A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E46D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8EFD0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D63B1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B6DDD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DA289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6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4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2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E5310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E3360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F3957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3C5C6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38D08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54620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DABBC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2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EB07C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3BE0B" w:rsidR="00B87ED3" w:rsidRPr="00944D28" w:rsidRDefault="00C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7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9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F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C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63E6" w:rsidR="00B87ED3" w:rsidRPr="00944D28" w:rsidRDefault="00CA0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5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A3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