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F214" w:rsidR="0061148E" w:rsidRPr="00C61931" w:rsidRDefault="00696B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DCD4" w:rsidR="0061148E" w:rsidRPr="00C61931" w:rsidRDefault="00696B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1D3A2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4B6A2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6CB3C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11616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181B0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0EFBA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3523A" w:rsidR="00B87ED3" w:rsidRPr="00944D28" w:rsidRDefault="0069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4872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7AC92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5ED8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AE65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1012C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A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C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0209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D4B54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B288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1C6D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DFDE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155CA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F881" w:rsidR="00B87ED3" w:rsidRPr="00944D28" w:rsidRDefault="0069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B74C0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FC68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CA997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C4DF8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701A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D82C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ECD4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C2215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AF22C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9FD7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F6C65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142F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C835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0DBA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5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5044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BFB4" w:rsidR="00B87ED3" w:rsidRPr="00944D28" w:rsidRDefault="0069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8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B1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2022-10-21T10:45:00.0000000Z</dcterms:modified>
</coreProperties>
</file>