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30DD" w:rsidR="0061148E" w:rsidRPr="00C61931" w:rsidRDefault="001E1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4E91" w:rsidR="0061148E" w:rsidRPr="00C61931" w:rsidRDefault="001E1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2F996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A28C3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83101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CE809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82510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2871A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EAAF8" w:rsidR="00B87ED3" w:rsidRPr="00944D28" w:rsidRDefault="001E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3307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A9F1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1663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7B9F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197C8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9BC4" w:rsidR="00B87ED3" w:rsidRPr="00944D28" w:rsidRDefault="001E1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C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80FA2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D3CE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4A2D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D3A77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07E66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CEA8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0EED3" w:rsidR="00B87ED3" w:rsidRPr="00944D28" w:rsidRDefault="001E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7A23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1AA3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B89B2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DB5A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D33E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A8E7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4C1B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277E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0F5E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F2A3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4E72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52BD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A68B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2159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7D12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5559" w:rsidR="00B87ED3" w:rsidRPr="00944D28" w:rsidRDefault="001E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0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E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C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B7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2022-10-30T00:47:00.0000000Z</dcterms:modified>
</coreProperties>
</file>