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4F56" w:rsidR="0061148E" w:rsidRPr="00C61931" w:rsidRDefault="00C36E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3A697" w:rsidR="0061148E" w:rsidRPr="00C61931" w:rsidRDefault="00C36E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95FCD" w:rsidR="00B87ED3" w:rsidRPr="00944D28" w:rsidRDefault="00C3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2FFC6" w:rsidR="00B87ED3" w:rsidRPr="00944D28" w:rsidRDefault="00C3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E6403" w:rsidR="00B87ED3" w:rsidRPr="00944D28" w:rsidRDefault="00C3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E22EB" w:rsidR="00B87ED3" w:rsidRPr="00944D28" w:rsidRDefault="00C3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347A8" w:rsidR="00B87ED3" w:rsidRPr="00944D28" w:rsidRDefault="00C3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8004D" w:rsidR="00B87ED3" w:rsidRPr="00944D28" w:rsidRDefault="00C3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8CDD7" w:rsidR="00B87ED3" w:rsidRPr="00944D28" w:rsidRDefault="00C3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A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57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37B78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C4352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2D0AB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D2804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063A3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3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4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2BA16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55DEB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1647E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DD531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A17B9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F0832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99537" w:rsidR="00B87ED3" w:rsidRPr="00944D28" w:rsidRDefault="00C3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9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0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8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38AF9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ACF80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79CF7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39296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BD8E5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6DCBD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6E42B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D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C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70F73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026A7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BC3EE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2A12D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EB31D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AE1EA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95387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7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8D6C" w:rsidR="00B87ED3" w:rsidRPr="00944D28" w:rsidRDefault="00C36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A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EE663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58C98" w:rsidR="00B87ED3" w:rsidRPr="00944D28" w:rsidRDefault="00C3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E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C8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C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C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D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E7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2022-10-30T00:14:00.0000000Z</dcterms:modified>
</coreProperties>
</file>