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14491" w:rsidR="0061148E" w:rsidRPr="00C61931" w:rsidRDefault="00312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1EDC" w:rsidR="0061148E" w:rsidRPr="00C61931" w:rsidRDefault="00312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4ACC3" w:rsidR="00B87ED3" w:rsidRPr="00944D28" w:rsidRDefault="0031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FCBEA" w:rsidR="00B87ED3" w:rsidRPr="00944D28" w:rsidRDefault="0031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DE1BA" w:rsidR="00B87ED3" w:rsidRPr="00944D28" w:rsidRDefault="0031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4F6BD" w:rsidR="00B87ED3" w:rsidRPr="00944D28" w:rsidRDefault="0031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0BBB4" w:rsidR="00B87ED3" w:rsidRPr="00944D28" w:rsidRDefault="0031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F4665" w:rsidR="00B87ED3" w:rsidRPr="00944D28" w:rsidRDefault="0031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EABC5" w:rsidR="00B87ED3" w:rsidRPr="00944D28" w:rsidRDefault="0031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0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5F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13BB7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E8B76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A71D9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2D44C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DAF95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3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E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7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59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5B48D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61C51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FCD9B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D3849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B7CCE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14DB9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66D69" w:rsidR="00B87ED3" w:rsidRPr="00944D28" w:rsidRDefault="0031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9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5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BE35E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2E563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8329D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74329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D5812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8F5F5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AB607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A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8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5EBAA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3319B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C20D6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C4AB9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12306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2266A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9184B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2A6AC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BB7A8" w:rsidR="00B87ED3" w:rsidRPr="00944D28" w:rsidRDefault="0031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2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7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2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CB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84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1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C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3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2022-10-29T23:40:00.0000000Z</dcterms:modified>
</coreProperties>
</file>