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2A82" w:rsidR="0061148E" w:rsidRPr="00C61931" w:rsidRDefault="00567E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E761" w:rsidR="0061148E" w:rsidRPr="00C61931" w:rsidRDefault="00567E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9C5E5" w:rsidR="00B87ED3" w:rsidRPr="00944D28" w:rsidRDefault="0056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0E6D3" w:rsidR="00B87ED3" w:rsidRPr="00944D28" w:rsidRDefault="0056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644E1" w:rsidR="00B87ED3" w:rsidRPr="00944D28" w:rsidRDefault="0056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FF493" w:rsidR="00B87ED3" w:rsidRPr="00944D28" w:rsidRDefault="0056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42D21" w:rsidR="00B87ED3" w:rsidRPr="00944D28" w:rsidRDefault="0056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21446" w:rsidR="00B87ED3" w:rsidRPr="00944D28" w:rsidRDefault="0056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5505F" w:rsidR="00B87ED3" w:rsidRPr="00944D28" w:rsidRDefault="0056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2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44152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2995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6213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D842D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E2BE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9937" w:rsidR="00B87ED3" w:rsidRPr="00944D28" w:rsidRDefault="00567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0234" w:rsidR="00B87ED3" w:rsidRPr="00944D28" w:rsidRDefault="00567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8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B6F4D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5A896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4B93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4B170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5982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1B2B2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00E5" w:rsidR="00B87ED3" w:rsidRPr="00944D28" w:rsidRDefault="0056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6C9C8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D898F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1BF46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01D73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17C2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D8B8E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F226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61E5C" w:rsidR="00B87ED3" w:rsidRPr="00944D28" w:rsidRDefault="00567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4A8CB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232C3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BD15E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08CDA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60289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6C45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6821A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8B5F" w:rsidR="00B87ED3" w:rsidRPr="00944D28" w:rsidRDefault="00567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E654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9EDF" w:rsidR="00B87ED3" w:rsidRPr="00944D28" w:rsidRDefault="0056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3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0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F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