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3240" w:rsidR="0061148E" w:rsidRPr="00C61931" w:rsidRDefault="003E65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5983" w:rsidR="0061148E" w:rsidRPr="00C61931" w:rsidRDefault="003E65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AA6BE" w:rsidR="00B87ED3" w:rsidRPr="00944D28" w:rsidRDefault="003E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7FE50" w:rsidR="00B87ED3" w:rsidRPr="00944D28" w:rsidRDefault="003E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44168" w:rsidR="00B87ED3" w:rsidRPr="00944D28" w:rsidRDefault="003E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12AFC" w:rsidR="00B87ED3" w:rsidRPr="00944D28" w:rsidRDefault="003E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C9838" w:rsidR="00B87ED3" w:rsidRPr="00944D28" w:rsidRDefault="003E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D43C0" w:rsidR="00B87ED3" w:rsidRPr="00944D28" w:rsidRDefault="003E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22A99" w:rsidR="00B87ED3" w:rsidRPr="00944D28" w:rsidRDefault="003E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6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7C2F3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85C93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2848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BCBC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C468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E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4C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11F2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63BE0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ED0D5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80A70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366B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B00BE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ECB31" w:rsidR="00B87ED3" w:rsidRPr="00944D28" w:rsidRDefault="003E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1E3B" w:rsidR="00B87ED3" w:rsidRPr="00944D28" w:rsidRDefault="003E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7272" w:rsidR="00B87ED3" w:rsidRPr="00944D28" w:rsidRDefault="003E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78C1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332D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F887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0EA30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A34F1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726FD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6E8F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A3734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5CF1B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5676B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43B2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42DE3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3EED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AC232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C1D3E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1D24" w:rsidR="00B87ED3" w:rsidRPr="00944D28" w:rsidRDefault="003E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98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5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D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0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5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