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46D1" w:rsidR="0061148E" w:rsidRPr="00C61931" w:rsidRDefault="00F24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457D" w:rsidR="0061148E" w:rsidRPr="00C61931" w:rsidRDefault="00F24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1C5DF" w:rsidR="00B87ED3" w:rsidRPr="00944D28" w:rsidRDefault="00F2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75C6D" w:rsidR="00B87ED3" w:rsidRPr="00944D28" w:rsidRDefault="00F2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83F75" w:rsidR="00B87ED3" w:rsidRPr="00944D28" w:rsidRDefault="00F2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A467B" w:rsidR="00B87ED3" w:rsidRPr="00944D28" w:rsidRDefault="00F2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BC975" w:rsidR="00B87ED3" w:rsidRPr="00944D28" w:rsidRDefault="00F2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6C292" w:rsidR="00B87ED3" w:rsidRPr="00944D28" w:rsidRDefault="00F2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15BC5" w:rsidR="00B87ED3" w:rsidRPr="00944D28" w:rsidRDefault="00F2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B9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F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E65F8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3633A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5BF47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34B8E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2AB1E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B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A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2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15D79" w:rsidR="00B87ED3" w:rsidRPr="00944D28" w:rsidRDefault="00F24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C7367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A3824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FD7EC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6F602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C7A32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ED402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A5CFE" w:rsidR="00B87ED3" w:rsidRPr="00944D28" w:rsidRDefault="00F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F8F8" w:rsidR="00B87ED3" w:rsidRPr="00944D28" w:rsidRDefault="00F24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8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E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861E7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528F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0BE1C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3A9D3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03E5B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9AE3A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D0B7D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0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A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D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332FB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67B27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BA93A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6DD5A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3F349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D667C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3A423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7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6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DFB79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CFF8C" w:rsidR="00B87ED3" w:rsidRPr="00944D28" w:rsidRDefault="00F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F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DF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F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C9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B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4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2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1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2022-10-29T19:27:00.0000000Z</dcterms:modified>
</coreProperties>
</file>