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4CB1" w:rsidR="0061148E" w:rsidRPr="00C61931" w:rsidRDefault="00935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C76A" w:rsidR="0061148E" w:rsidRPr="00C61931" w:rsidRDefault="00935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AD99F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0E8C8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1EEA8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E2FCC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6A8CF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5F39A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615EE" w:rsidR="00B87ED3" w:rsidRPr="00944D28" w:rsidRDefault="0093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3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6F8B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7BD1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99E63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0D695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FE64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AF8E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8D82E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7D054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8336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4A472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B070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6973" w:rsidR="00B87ED3" w:rsidRPr="00944D28" w:rsidRDefault="0093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1D051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46B40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A0CCF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5B12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1D9F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A9BA3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8431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5EB39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A5BB7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50D1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0795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02B34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26B7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9BC5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E4118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D85A" w:rsidR="00B87ED3" w:rsidRPr="00944D28" w:rsidRDefault="0093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F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F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7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2022-10-29T19:46:00.0000000Z</dcterms:modified>
</coreProperties>
</file>