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2B70" w:rsidR="0061148E" w:rsidRPr="00C61931" w:rsidRDefault="00E90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158D" w:rsidR="0061148E" w:rsidRPr="00C61931" w:rsidRDefault="00E90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D9D30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F4A89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4BE39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E5F16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29661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DF4AA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4129F" w:rsidR="00B87ED3" w:rsidRPr="00944D28" w:rsidRDefault="00E9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8326F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F0E0C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93E1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97BE2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1A05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E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5BF67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63D8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C9A1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6B70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1E2B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8409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AA62" w:rsidR="00B87ED3" w:rsidRPr="00944D28" w:rsidRDefault="00E9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5739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ED8AD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5F05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A195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C7F9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58E1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605C2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3FC4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C206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4B078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5DA1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9A12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3440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F2E6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76F5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BA168" w:rsidR="00B87ED3" w:rsidRPr="00944D28" w:rsidRDefault="00E9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4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2022-10-29T16:23:00.0000000Z</dcterms:modified>
</coreProperties>
</file>