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948E" w:rsidR="0061148E" w:rsidRPr="00C61931" w:rsidRDefault="008840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BFDF" w:rsidR="0061148E" w:rsidRPr="00C61931" w:rsidRDefault="008840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B3507" w:rsidR="00B87ED3" w:rsidRPr="00944D28" w:rsidRDefault="0088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92FE4" w:rsidR="00B87ED3" w:rsidRPr="00944D28" w:rsidRDefault="0088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5CAD6" w:rsidR="00B87ED3" w:rsidRPr="00944D28" w:rsidRDefault="0088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F115A" w:rsidR="00B87ED3" w:rsidRPr="00944D28" w:rsidRDefault="0088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9BC9A" w:rsidR="00B87ED3" w:rsidRPr="00944D28" w:rsidRDefault="0088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56238" w:rsidR="00B87ED3" w:rsidRPr="00944D28" w:rsidRDefault="0088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F4C5A2" w:rsidR="00B87ED3" w:rsidRPr="00944D28" w:rsidRDefault="00884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6B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A8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F66C4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68F65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1E4FA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6E525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EAB51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A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6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7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A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1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F2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504D5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E499E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BBB6F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ACEBC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819AC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C4A4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A40CC" w:rsidR="00B87ED3" w:rsidRPr="00944D28" w:rsidRDefault="0088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7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B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4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AE82F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7FA33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22D91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7A575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27F95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327A3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9A37F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A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6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3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5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DF0DB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48582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46610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7660D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6317E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2AEA8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85176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2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C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2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5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3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9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D1C71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FC00" w:rsidR="00B87ED3" w:rsidRPr="00944D28" w:rsidRDefault="0088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55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D4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9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C2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D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0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7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07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2022-10-29T16:23:00.0000000Z</dcterms:modified>
</coreProperties>
</file>