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87EC" w:rsidR="0061148E" w:rsidRPr="00C61931" w:rsidRDefault="004B6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7E89" w:rsidR="0061148E" w:rsidRPr="00C61931" w:rsidRDefault="004B6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679E0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A63A5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F232A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61B47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FDFFA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F06A3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B0E6B" w:rsidR="00B87ED3" w:rsidRPr="00944D28" w:rsidRDefault="004B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9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DBD1A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E317C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0AC5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EA86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553A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8C758" w:rsidR="00B87ED3" w:rsidRPr="00944D28" w:rsidRDefault="004B6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E4170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78FEA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E7FF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565C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3ABF3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85CB9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988E1" w:rsidR="00B87ED3" w:rsidRPr="00944D28" w:rsidRDefault="004B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727C6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503EF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857A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825EB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2C69E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1954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02D0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5B71E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AE485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0EA8C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2C87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3B15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89EE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B42F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9428" w:rsidR="00B87ED3" w:rsidRPr="00944D28" w:rsidRDefault="004B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6967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59BA" w:rsidR="00B87ED3" w:rsidRPr="00944D28" w:rsidRDefault="004B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6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2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A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30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2022-10-29T14:50:00.0000000Z</dcterms:modified>
</coreProperties>
</file>