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E31D" w:rsidR="0061148E" w:rsidRPr="00C61931" w:rsidRDefault="00DF0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2D21" w:rsidR="0061148E" w:rsidRPr="00C61931" w:rsidRDefault="00DF0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D373C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CBB86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97F38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3A8B0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FFDC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24C92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C8E73" w:rsidR="00B87ED3" w:rsidRPr="00944D28" w:rsidRDefault="00D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C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804A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F431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E816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4C69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E60E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5310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2D78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2836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F5A7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F31F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8562A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F3CA" w:rsidR="00B87ED3" w:rsidRPr="00944D28" w:rsidRDefault="00D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A882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1A5D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2649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7FEE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9546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6ADA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4D07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7004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61887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9931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CAE2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DB530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5822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9C337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B4CF2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B2F31" w:rsidR="00B87ED3" w:rsidRPr="00944D28" w:rsidRDefault="00D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B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229F" w:rsidR="00B87ED3" w:rsidRPr="00944D28" w:rsidRDefault="00DF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EC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2022-10-29T14:42:00.0000000Z</dcterms:modified>
</coreProperties>
</file>