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F916" w:rsidR="0061148E" w:rsidRPr="00C61931" w:rsidRDefault="00F06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B30B" w:rsidR="0061148E" w:rsidRPr="00C61931" w:rsidRDefault="00F06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A19BA" w:rsidR="00B87ED3" w:rsidRPr="00944D28" w:rsidRDefault="00F0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446EC" w:rsidR="00B87ED3" w:rsidRPr="00944D28" w:rsidRDefault="00F0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7E2F6" w:rsidR="00B87ED3" w:rsidRPr="00944D28" w:rsidRDefault="00F0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E8A9F" w:rsidR="00B87ED3" w:rsidRPr="00944D28" w:rsidRDefault="00F0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C91F2" w:rsidR="00B87ED3" w:rsidRPr="00944D28" w:rsidRDefault="00F0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9463D" w:rsidR="00B87ED3" w:rsidRPr="00944D28" w:rsidRDefault="00F0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56399" w:rsidR="00B87ED3" w:rsidRPr="00944D28" w:rsidRDefault="00F0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9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8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FE95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2F501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569C1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08B8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2778C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A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F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65C4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2813F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87099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8BB26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64CE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ACF7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25DC6" w:rsidR="00B87ED3" w:rsidRPr="00944D28" w:rsidRDefault="00F0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BA3C4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4636F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EB87E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D343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E3891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A5C22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676B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9D2E3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6E19A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D0BBC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852D1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95349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F53B8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05744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FDFB" w:rsidR="00B87ED3" w:rsidRPr="00944D28" w:rsidRDefault="00F0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F9D8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5115" w:rsidR="00B87ED3" w:rsidRPr="00944D28" w:rsidRDefault="00F0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A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C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1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4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D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2022-10-29T14:18:00.0000000Z</dcterms:modified>
</coreProperties>
</file>