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5868" w:rsidR="0061148E" w:rsidRPr="00C61931" w:rsidRDefault="00251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3CAAC" w:rsidR="0061148E" w:rsidRPr="00C61931" w:rsidRDefault="00251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9B01B" w:rsidR="00B87ED3" w:rsidRPr="00944D28" w:rsidRDefault="0025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5CC65" w:rsidR="00B87ED3" w:rsidRPr="00944D28" w:rsidRDefault="0025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AFDD1" w:rsidR="00B87ED3" w:rsidRPr="00944D28" w:rsidRDefault="0025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09D3B" w:rsidR="00B87ED3" w:rsidRPr="00944D28" w:rsidRDefault="0025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24050" w:rsidR="00B87ED3" w:rsidRPr="00944D28" w:rsidRDefault="0025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FB645" w:rsidR="00B87ED3" w:rsidRPr="00944D28" w:rsidRDefault="0025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139FC" w:rsidR="00B87ED3" w:rsidRPr="00944D28" w:rsidRDefault="0025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2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4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0E9A4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B7AE3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E5013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D14C7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57C04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E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0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2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2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5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1A4E2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1C8BD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E519B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2A9C9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86606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C1BD7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73DEE" w:rsidR="00B87ED3" w:rsidRPr="00944D28" w:rsidRDefault="0025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76015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51FC7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7822A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C0F6D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3985C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9463E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251B0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0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8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8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DE8F9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B53D1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043D8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8B53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9857F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50F15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341CC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3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58C18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0C05D" w:rsidR="00B87ED3" w:rsidRPr="00944D28" w:rsidRDefault="0025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E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D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5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EB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E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1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0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8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D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2022-10-21T09:45:00.0000000Z</dcterms:modified>
</coreProperties>
</file>